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FA" w:rsidRDefault="00556E9B" w:rsidP="0093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РАССКАЗИХИНСКОГО СЕЛЬСОВЕТА</w:t>
      </w:r>
    </w:p>
    <w:p w:rsidR="00556E9B" w:rsidRPr="009372FA" w:rsidRDefault="00556E9B" w:rsidP="0093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АЛАТАЙСКОГО КРАЯ</w:t>
      </w:r>
    </w:p>
    <w:p w:rsidR="009372FA" w:rsidRPr="009372FA" w:rsidRDefault="009372FA" w:rsidP="0093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2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3C50">
        <w:rPr>
          <w:rFonts w:ascii="Times New Roman" w:hAnsi="Times New Roman" w:cs="Times New Roman"/>
          <w:sz w:val="28"/>
          <w:szCs w:val="28"/>
        </w:rPr>
        <w:t>РАСПОРЯЖЕНИЕ</w:t>
      </w:r>
      <w:r w:rsidRPr="0093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50" w:rsidRDefault="00E73C50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DB9" w:rsidRPr="009372FA" w:rsidRDefault="007F1DB9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DB9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</w:t>
      </w:r>
      <w:r w:rsidR="00BE069B">
        <w:rPr>
          <w:rFonts w:ascii="Times New Roman" w:hAnsi="Times New Roman" w:cs="Times New Roman"/>
          <w:sz w:val="28"/>
          <w:szCs w:val="28"/>
        </w:rPr>
        <w:t>.2021</w:t>
      </w:r>
      <w:r w:rsidR="009372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72FA" w:rsidRPr="009372FA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="009372FA" w:rsidRPr="009372FA">
        <w:rPr>
          <w:rFonts w:ascii="Times New Roman" w:hAnsi="Times New Roman" w:cs="Times New Roman"/>
          <w:sz w:val="28"/>
          <w:szCs w:val="28"/>
        </w:rPr>
        <w:t>Рассказиха</w:t>
      </w:r>
      <w:proofErr w:type="spellEnd"/>
      <w:r w:rsidR="009372FA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655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72FA">
        <w:rPr>
          <w:rFonts w:ascii="Times New Roman" w:hAnsi="Times New Roman" w:cs="Times New Roman"/>
          <w:sz w:val="28"/>
          <w:szCs w:val="28"/>
        </w:rPr>
        <w:t xml:space="preserve"> </w:t>
      </w:r>
      <w:r w:rsidR="00B15806">
        <w:rPr>
          <w:rFonts w:ascii="Times New Roman" w:hAnsi="Times New Roman" w:cs="Times New Roman"/>
          <w:sz w:val="28"/>
          <w:szCs w:val="28"/>
        </w:rPr>
        <w:t xml:space="preserve"> </w:t>
      </w:r>
      <w:r w:rsidR="009372FA" w:rsidRPr="009372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1DB9" w:rsidRDefault="007F1DB9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DB9" w:rsidRDefault="007F1DB9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2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Pr="009372FA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02" w:rsidRDefault="009372FA" w:rsidP="00B8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45B">
        <w:rPr>
          <w:rFonts w:ascii="Times New Roman" w:hAnsi="Times New Roman" w:cs="Times New Roman"/>
          <w:sz w:val="28"/>
          <w:szCs w:val="28"/>
        </w:rPr>
        <w:t>На основании распоряжение администрации Первомайского района Алтайского края № 139-р от 15.06.2021 «О проведении авторалли «Шелковый путь»»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E545B"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 w:rsidR="007E545B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E7086" w:rsidRDefault="009E7086" w:rsidP="00B8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E545B">
        <w:rPr>
          <w:rFonts w:ascii="Times New Roman" w:hAnsi="Times New Roman" w:cs="Times New Roman"/>
          <w:sz w:val="28"/>
          <w:szCs w:val="28"/>
        </w:rPr>
        <w:t>03 июля 2021 года с 8.00ч. до 15.00ч. выпас скота запрещен.</w:t>
      </w:r>
    </w:p>
    <w:p w:rsidR="00C43CAC" w:rsidRDefault="001271FF" w:rsidP="00B8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45B">
        <w:rPr>
          <w:rFonts w:ascii="Times New Roman" w:hAnsi="Times New Roman" w:cs="Times New Roman"/>
          <w:sz w:val="28"/>
          <w:szCs w:val="28"/>
        </w:rPr>
        <w:t>2</w:t>
      </w:r>
      <w:r w:rsidR="00B81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в установленном порядке.</w:t>
      </w:r>
    </w:p>
    <w:p w:rsidR="00C43CAC" w:rsidRPr="009372FA" w:rsidRDefault="00B81702" w:rsidP="00B8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1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4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CA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372FA" w:rsidRDefault="009372FA" w:rsidP="009372FA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Pr="009372FA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2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6571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</w:t>
      </w:r>
      <w:r w:rsidRPr="009372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1702">
        <w:rPr>
          <w:rFonts w:ascii="Times New Roman" w:hAnsi="Times New Roman" w:cs="Times New Roman"/>
          <w:sz w:val="28"/>
          <w:szCs w:val="28"/>
        </w:rPr>
        <w:t>А.В.Емельянов</w:t>
      </w:r>
    </w:p>
    <w:p w:rsidR="009372FA" w:rsidRP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2FA" w:rsidRDefault="009372FA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FF" w:rsidRDefault="001271FF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FF" w:rsidRDefault="001271FF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5B" w:rsidRDefault="007E545B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FF" w:rsidRDefault="001271FF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FF" w:rsidRPr="009372FA" w:rsidRDefault="001271FF" w:rsidP="009372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71FF" w:rsidRPr="009372FA" w:rsidSect="000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0A"/>
    <w:multiLevelType w:val="hybridMultilevel"/>
    <w:tmpl w:val="DFBE214A"/>
    <w:lvl w:ilvl="0" w:tplc="FE687B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4A292A"/>
    <w:multiLevelType w:val="hybridMultilevel"/>
    <w:tmpl w:val="60727AE4"/>
    <w:lvl w:ilvl="0" w:tplc="F6B66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72FA"/>
    <w:rsid w:val="000556F0"/>
    <w:rsid w:val="00084FD2"/>
    <w:rsid w:val="000B6B2B"/>
    <w:rsid w:val="001271FF"/>
    <w:rsid w:val="001936F0"/>
    <w:rsid w:val="00203D81"/>
    <w:rsid w:val="002215FB"/>
    <w:rsid w:val="0034690F"/>
    <w:rsid w:val="003B06F7"/>
    <w:rsid w:val="004202DE"/>
    <w:rsid w:val="00456405"/>
    <w:rsid w:val="004C435D"/>
    <w:rsid w:val="004C5FBF"/>
    <w:rsid w:val="00555BEE"/>
    <w:rsid w:val="00556E9B"/>
    <w:rsid w:val="005625FA"/>
    <w:rsid w:val="005D1CA2"/>
    <w:rsid w:val="00655115"/>
    <w:rsid w:val="006F6571"/>
    <w:rsid w:val="00720C58"/>
    <w:rsid w:val="0075681D"/>
    <w:rsid w:val="00786AE2"/>
    <w:rsid w:val="007B06DC"/>
    <w:rsid w:val="007E545B"/>
    <w:rsid w:val="007F1DB9"/>
    <w:rsid w:val="00824CD0"/>
    <w:rsid w:val="0082617E"/>
    <w:rsid w:val="00876F52"/>
    <w:rsid w:val="008930F0"/>
    <w:rsid w:val="00935834"/>
    <w:rsid w:val="009372FA"/>
    <w:rsid w:val="00937E61"/>
    <w:rsid w:val="009E7086"/>
    <w:rsid w:val="00A73AFE"/>
    <w:rsid w:val="00AE3334"/>
    <w:rsid w:val="00B15806"/>
    <w:rsid w:val="00B63080"/>
    <w:rsid w:val="00B81702"/>
    <w:rsid w:val="00BE069B"/>
    <w:rsid w:val="00BE7700"/>
    <w:rsid w:val="00C1401F"/>
    <w:rsid w:val="00C43CAC"/>
    <w:rsid w:val="00C53A96"/>
    <w:rsid w:val="00C553BD"/>
    <w:rsid w:val="00C77CFA"/>
    <w:rsid w:val="00C810E7"/>
    <w:rsid w:val="00CE5F56"/>
    <w:rsid w:val="00D811EF"/>
    <w:rsid w:val="00D82B38"/>
    <w:rsid w:val="00DE70D5"/>
    <w:rsid w:val="00E73C50"/>
    <w:rsid w:val="00EA63AC"/>
    <w:rsid w:val="00EB5041"/>
    <w:rsid w:val="00ED0D8A"/>
    <w:rsid w:val="00F104F1"/>
    <w:rsid w:val="00F23C52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48</cp:revision>
  <cp:lastPrinted>2020-04-08T02:29:00Z</cp:lastPrinted>
  <dcterms:created xsi:type="dcterms:W3CDTF">2013-05-13T04:23:00Z</dcterms:created>
  <dcterms:modified xsi:type="dcterms:W3CDTF">2021-06-16T02:59:00Z</dcterms:modified>
</cp:coreProperties>
</file>